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CE" w:rsidRDefault="006E24CE" w:rsidP="006E24CE">
      <w:pPr>
        <w:jc w:val="center"/>
        <w:rPr>
          <w:rFonts w:ascii="Times New Roman" w:hAnsi="Times New Roman" w:cs="Times New Roman"/>
          <w:sz w:val="28"/>
          <w:szCs w:val="28"/>
          <w:lang w:val="ru-RU"/>
        </w:rPr>
      </w:pPr>
      <w:r>
        <w:rPr>
          <w:rFonts w:ascii="Times New Roman" w:hAnsi="Times New Roman" w:cs="Times New Roman"/>
          <w:sz w:val="28"/>
          <w:szCs w:val="28"/>
          <w:lang w:val="en-US"/>
        </w:rPr>
        <w:t>Totally spies: The day of no tomorrow.</w:t>
      </w:r>
    </w:p>
    <w:p w:rsidR="006E24CE" w:rsidRPr="006E24CE" w:rsidRDefault="006E24CE" w:rsidP="006E24CE">
      <w:pPr>
        <w:jc w:val="center"/>
        <w:rPr>
          <w:rFonts w:ascii="Times New Roman" w:hAnsi="Times New Roman" w:cs="Times New Roman"/>
          <w:sz w:val="28"/>
          <w:szCs w:val="28"/>
          <w:lang w:val="ru-RU"/>
        </w:rPr>
      </w:pPr>
      <w:r>
        <w:rPr>
          <w:rFonts w:ascii="Times New Roman" w:hAnsi="Times New Roman" w:cs="Times New Roman"/>
          <w:sz w:val="28"/>
          <w:szCs w:val="28"/>
          <w:lang w:val="ru-RU"/>
        </w:rPr>
        <w:t>Глава 1: Будущее… пустынно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Последняя миссия была просто ужасной! – стонала Кловер, откинувшись на спинку кресла.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Да ладно тебе, Кловер, ты как всегда преувеличиваешь, - отмахнулась сидевшая рядом Алекс. Врожденная честность заставила ее добавить, - Ну, я должна признать, были некоторые неприятности…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Я пропустила свой утренний душ, провела весь день в сибирских болотах, дралась в рукопашную с армией зомбированных рабов, управляемых через ментальный контроллер, и помогала победить безумного гения, решившего покорить мир просверлив шахту до ядра Земли и захватив контроль над ее магнитным полем, - мрачно перечислила Кловер, - За это время меня постоянно роняли в болото, я была вынуждена проползти по-пластунски в грязи, наверное, несколько миль, и была покусана миллионами миллионов проклятых комаров до состояния высушенной мумии, - шпионка мрачно взглянула на подругу, - Если по твоему мнению это ”некоторые неприятности”, то мне хотелось бы знать, что тогда в твоем словаре синоним ”катастрофа”?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Девочки, успокойтесь, - автоматически попросила Алекс, сидящая за рычагами управления. За последний час она, наверное, повторила это раз двадцать, - Мы будем дома очень скоро…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Но недостаточно скоро! – возопила Кловер, буквально взвившись из кресла, - Я уже опоздала на запланированное свидание с Мартином из футбольной команды (он душка!), я не успеваю сделать макияж, я не…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Стоп, стоп, мы уже поняли! – пристегнутая рядом ремнями безопасности и не имеющая возможности отодвинуться подальше Алекс воздела руки в оборонительном жесте.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 Но хуже всего, - голос словно бы и не заметившей Кловер приобрел ультразвуковую тональность, - Что мы при этом можем опоздать на вечернюю трансляцию нового концерта ”Вынужденных признаний”, самой клевой группы последнего сезона!!!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Безмолвно переглянувшись, Алекс и Сэм тяжело вздохнули. Кловер в таком состоянии была практически невосприимчива к обычной человеческой речи и другим способам общения.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lastRenderedPageBreak/>
        <w:t>Вечерело. Шпионский самолет (выкрашенный в розовые тона) стремительно рассекая воздух, нес их над бескрайними просторами Тихого океана к родному Лос-Анджелесу. Очень скоро, они должны были прибыть в штаб-квартиру WHOOP, отчитаться перед Джерри о очередной успешно выполненной миссии, сдать GLADIS – искусственному интеллекту – свое шпионское снаряжение, и, через транспортную систему труб WHOOP (принцип действия которой они пока так и не выяснили, несмотря на то, что каждая из трех подруг в свое время поклялась страшной клятвой узнать, каким образом транспортные тоннели проникают в самые неподходящие места без всяких видимых проявлений!) вернуться домой. Простой и ясный план. Ну что в нем могло пойти не так, даже в шпионском мире заговоров и конспирации?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Предупреждающий сигнал зажегся на панели управления совершенно внезапно. Саманта сначала даже не обратила на него внимания, и заметила что что-то не так лишь когда проверяла приборы.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Так, девочки, похоже, тут у нас какие-то небольшие атмосферные возмущения, - предупредила она, рассматривая высветившуюся на дисплее информацию, - Сенсоры говорят, что мы входим в область повышенной турбулентности. Лучше затяните ремни, может слегка трясти.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Но на небе ни облачка… - удивленно произнесла Алекс, разглядывая горизонт сквозь стекла кабины, - И метеопрогноз WHOOP ничего не говорил о изменении в атмосферных условиях…</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Ну, даже прогнозы WHOOP иногда ошибаются, - пробормотала Сэм, тоже слегка удивленная. Самолет спокойно рассекал воздушные просторы хотя сенсоры уверяли ее, что он входит прямо в центр сильной области турбулентности, - В конце концов, не все атмосферные феномены до сих пор…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Что хотела сказать Саманта, так и осталось тайной, потому что именно этот момент Вселенная избрала, чтобы сойти с ума.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Ослепительная яркая вспышка полыхнула за лобовым стеклом. Светофильтры сработали мгновенно, но поглотить всю силу световой волны не смогли даже они. Затем удар чудовищного разряда потряс самолет, беспомощно накренившийся, и начавший стремительно терять высоту.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В нас ударила молния! – завопила Алекс, как только смогла видеть что-либо кроме ярких пятен перед глазами.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Невозможно! – крикнула в ответ Сэм, пытаясь на ощупь нашарить приборы управления, - Откуда? На небе же ни облака!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 что тогда это могло быть? Плазменный эффект? В тропосфере?...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Извините, что прерываю ваш восхитительный научный коллоквиум, - язвительным тоном произнесла Кловер, включая собственную панель управления, - Но может быть, вы все же пересмотрите свои приоритеты? Я имею в виду, сначала выправим самолет, а потом уже за чашкой кофе обсудим причину феномена? Ну?!!!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Общими усилиями трех шпионок, самолет наконец-то начал вновь отвечать на команды. Сэм выровняла полет, и, переключив систему на ручное управление, начала вновь медленно набирать высоту. Алекс проверяла состояние бортовых систем, но высвечивающиеся на дисплее данные не сообщали о каких-то серьезных поломках. Энергетический удар, происхождение которого приборы отследить не сумели, на некоторое время ошеломил систему, но не нанес в общем-то никакого существенного вреда.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Или нанес?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Что-то странное происходит, ребята, - пробормотала Сэм, озадаченно глядя на экран локатора, - Радар не индицирует в радиусе своего действия никакого воздушного или морского трафика. Мы приближаемся к Лос-Анджелесу… и ни самолетов в небе, ни кораблей в море? Это просто… невозможно!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 Поломка, может быть? – Кловер покрутила рукояти настройки, меняя режим работы излучателя, - Хм, нет, поверхность читается нормально, даже небольшие объекты вроде птиц ловятся вблизи… </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Может быть, сегодня общенациональная забастовка работников транспортных корпораций? – предположила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 взгляните-ка на это… - Сэм подвинулась, давая возможность двум другим взглянуть на приборную панель. Кловер и Алекс вытянули шеи, пытаясь понять, что происходит, - Я только что включила радио, и, - раздавшееся в динамиках шипение говорило само за себя, - Статические помехи на всех волнах, и больше ничего! Ни коротковолновых передач, ни мобильной связи, ни телевиденья…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-ЧТО?!!! – в ужасе возопила Кловер, - Ты хочешь сказать, что мы не сможем посмотреть концерт ”Вынужденных объяснений” сегодня вечером?!!!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Мне кажется, наши проблемы несколько больше, чем риск пропустить выступление твоей любимой группы, - медленно произнесла Алекс, демонстрируя на вытянутой руке свою электронную пудреницу, - Я только что попыталась связаться с Джерри, и… - она кивнула на небольшой экран, по которому ползли полосы помех, - Никакого ответа от WHOOP! Ни от штаб-квартиры, ни от других подразделений!</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Может, Джерри решил сменит частоты вещания и забыл нам сообщить? – неуверенно предположила Кловер, и замолкла, осознавая нелепость своей идеи. Впрочем, у ее подруг не было ни единого лучшего объяснения, в котором бы не задействовалось слово ”катастрофа”.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Что-то пошло не так, - решила Сэм, кладя руки на рычаги управления, - Держитесь, даю максимальную скорость! Нам нужно вернуться в штаб-квартиру немедленно!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Несколько последующих минут прошли в напряженном молчании. Атмосфера в кабине самолета сгущалась. Алекс несколько раз проверяла связь, пытаясь выйти на контакт хоть с кем-то, но треск помех в эфире был единственным ответом.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Кто-то вызывает нас, - вдруг произнесла Кловер, указывая на панель управления. Желтый огонек принимаемого сигнала мигал на панели транспондера, индицируя, что декодирующая аппаратура самолета получает запрос с земли.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Сэм быстро ввела несколько команд в систему управления.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Какой-то автоматический сигнал, - решила она, проанализировав вызов, - Система его распознает, но не идентифицирует. Алекс, перешли в ответ наши опознавательные коды WHOOPS, и побыстрее, ладно?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Но ведь транспондер должен передавать их автоматически? – удивилась Алекс, послушно придвигая к себе клавиатуру.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На всякий случай, повтори вручную, - приказала Сэм.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По крайней мере, у них есть радио! – простонала Кловер, - Я уже начала бояться, что мы как-то провалились в каменный век!</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Ни Саманта ни Алекс не успели ей ответить, так как в эту секунду мигающий желтый огонек на панели управления вдруг сменился тревожным красным, и пронзительный вой сигнала тревоги огласил кабину.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Наши опознавательные коды не были распознаны! – объявила Алекс, считывая показания с дисплея, - Нас захватил луч радара… Нас сопровождает радар наведения!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Фиксирую два ракетных пуска! – перекрикивая сирену, прокричала Сэм, - Две ракеты запущены из-за горизонта из района Лос-Анджелеса, дистанция 250 км, скорость порядка 5 МаХа!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Да с каких это пор в Америке принято сначала сбивать, а потом выяснять?! – в отчаянии крикнула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С того, как нас шарахнуло молнией!</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Держитесь, девочки! – объявила Саманта, - Начинаю маневр уклонения! Попробую увести нас ниже радиогоризонта наземного радара и забить головки самонаведения зенитных ракет нашими средствами РЭБ! Держитесь!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Самолет сорвался в глубокое пике, к сияющей внизу поверхности Тихого Океана. Двигатели ревели на полной мощности, прорезая воздух. Перегрузка, достигшая почти 5g, вдавила всех в амортизационные кресла. С трудом, преодолевая навалившуюся дополнительную пятикратную тяжесть, Сэм подняла руку, и со второй попытки нажала-таки на кнопку на панели управления, выпускающую ленты дипольных отражателей и тепловые горящие мишени-ловушки. Наземный радар должен был потерять их в тот момент, когда самолет скрылся за горизонтом, но ракеты могли иметь автономное самонаведение – активное радиолокационное или пассивное инфракрасное – и даже без наведения радара, все еще могли сами отыскать самолет….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Красный огонек на панели транспондера мигнул – луч радара потерял их, и Сэм резким рывком вывела самолет из пике. Теперь все зависело лишь от случайности. Несколько ужасных секунд девушки ждали ответа: удалось ли им отвлечь системы самонаведения ракет на ложные цели, или смертоносные снаряды все же навелись на них – но секунда проходила за секундой, и ничего не случалось. Затем бортовой радар показал, что ракеты прошли мимо и уже в нескольких милях за кормой…</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Мы сделал это! – решила Алекс, устало улыбнувшись.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Две чудовищные вспышки полыхнули в нескольких милях за кормой самолета, ударив по фюзеляжу ошеломляющей волной света и тепла. Затем, запоздав на какую-то секунду, пришла ударная волна. Самолет кувыркнулся, теряя контроль и высоту, сотрясаясь от воздушных потоков, швырявших его как бумажную игрушку. Какафония сигналов тревоги и каскад красных огоньков, свидетельствующих о выходе из строя различных систем, полыхнула на панели управления. Сэм вцепилась в рычаги, отчаянно пытаясь удержать машину под контролем.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 что это было?!!! – выкрикнула Алекс, почти на грани истерики.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Атомные боеголовки! – коротко объяснила Сэм, - Тактические атомные боеголовки на ракетах ”земля-воздух”. Надо же, а я-то думала, что ”</w:t>
      </w:r>
      <w:r>
        <w:rPr>
          <w:rFonts w:ascii="Times New Roman" w:hAnsi="Times New Roman" w:cs="Times New Roman"/>
          <w:sz w:val="28"/>
          <w:szCs w:val="28"/>
          <w:lang w:val="en-US"/>
        </w:rPr>
        <w:t>Nike</w:t>
      </w:r>
      <w:r>
        <w:rPr>
          <w:rFonts w:ascii="Times New Roman" w:hAnsi="Times New Roman" w:cs="Times New Roman"/>
          <w:sz w:val="28"/>
          <w:szCs w:val="28"/>
          <w:lang w:val="ru-RU"/>
        </w:rPr>
        <w:t>-</w:t>
      </w:r>
      <w:r>
        <w:rPr>
          <w:rFonts w:ascii="Times New Roman" w:hAnsi="Times New Roman" w:cs="Times New Roman"/>
          <w:sz w:val="28"/>
          <w:szCs w:val="28"/>
          <w:lang w:val="en-US"/>
        </w:rPr>
        <w:t>Hercules</w:t>
      </w:r>
      <w:r>
        <w:rPr>
          <w:rFonts w:ascii="Times New Roman" w:hAnsi="Times New Roman" w:cs="Times New Roman"/>
          <w:sz w:val="28"/>
          <w:szCs w:val="28"/>
          <w:lang w:val="ru-RU"/>
        </w:rPr>
        <w:t>” списали еще в семидесятых</w:t>
      </w:r>
      <w:r>
        <w:rPr>
          <w:rStyle w:val="a5"/>
          <w:rFonts w:ascii="Times New Roman" w:hAnsi="Times New Roman" w:cs="Times New Roman"/>
          <w:sz w:val="28"/>
          <w:szCs w:val="28"/>
          <w:lang w:val="ru-RU"/>
        </w:rPr>
        <w:footnoteReference w:id="1"/>
      </w:r>
      <w:r>
        <w:rPr>
          <w:rFonts w:ascii="Times New Roman" w:hAnsi="Times New Roman" w:cs="Times New Roman"/>
          <w:sz w:val="28"/>
          <w:szCs w:val="28"/>
          <w:lang w:val="ru-RU"/>
        </w:rPr>
        <w:t>…</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В следующий раз, проверяй такие вещи лично!!!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Ударная волна прошла, и самолет вновь стал откликаться на команды – хотя и намного более медленно чем обычно. Половина его систем бездействовала, выведенная из строя электромагнитным импульсом или сотрясением от взрыва. Внутренние сенсоры – те, что еще хоть как-то функционировали – сообщали о сильных термических и структурных повреждениях фюзеляжа. Максимальная скорость, при которой самолет еще мог держаться в воздухе, мгновенно упала до дозвуковой и компьютеры предсказывали, что корпус просто развалится на части, при попытке совершить хоть сколь-нибудь перегружающий конструкцию маневр. Почти вся автоматика вышла из строя, оставив работающим только ручное управление.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Алекс, продолжай пересылать наши опознавательные коды! – прокричала Саманта, борясь с рычагами, - Это наш единственный шанс! Мы не сможем уйти от следующего залпа, если половина систем не работает!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Давайте катапультируемся и спустимся вниз на наших джетпаках! – предложила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Нет! – замотала отчаянно головой Сэм, - Без защиты титаново-композитного корпуса самолета, нейтронная вспышка от взрыва на такой дистанции убила бы нас почти мгновенно!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Я пересылаю коды… - Алекс бормотала почти безумно, ее пальцы летали над клавиатурой, - Я пересылаю коды… Я пересылаю коды…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Красный огонек на панели транспондера вдруг погас. Прежде чем кто-то успел понять, что случилось, на его месте зажегся зеленый.</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Наши коды приняты! – провозгласила Алекс, триумфально отодвигая клавиатуру, - Радар перестал нас подсвечивать! Ракетная тревога отменена!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Вздох облегчения сотряс самолет немногим слабее минувшей вспышки.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Сэм, дай нам полную скорость, которую сможет теперь развить наша колымага, - потребовала Кловер, - Мы должны вернуться домой как можно скорее. Когда мы улетали – а это было всего день назад – Беверли Хиллс не стрелял по приближающимся самолетам атомными боеголовками!</w:t>
      </w:r>
    </w:p>
    <w:p w:rsidR="006E24CE" w:rsidRDefault="006E24CE" w:rsidP="006E24CE">
      <w:pPr>
        <w:pBdr>
          <w:bottom w:val="single" w:sz="6" w:space="1" w:color="auto"/>
        </w:pBdr>
        <w:rPr>
          <w:rFonts w:ascii="Times New Roman" w:hAnsi="Times New Roman" w:cs="Times New Roman"/>
          <w:sz w:val="28"/>
          <w:szCs w:val="28"/>
          <w:lang w:val="ru-RU"/>
        </w:rPr>
      </w:pPr>
      <w:r>
        <w:rPr>
          <w:rFonts w:ascii="Times New Roman" w:hAnsi="Times New Roman" w:cs="Times New Roman"/>
          <w:sz w:val="28"/>
          <w:szCs w:val="28"/>
          <w:lang w:val="ru-RU"/>
        </w:rPr>
        <w:t>- Что-то не так… - бормотала Алекс, - Что-то очень, очень не так…</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Это… этого не может быть… - выдохнула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Мы были в Беверли-Хиллс только вчера… - слезы выступили на глазах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Сомневаюсь в этом, - Саманта каким-то образом сохраняла видимость самообладания, - Кратеры от взрывов выглядят так, словно они тут уже давно.</w:t>
      </w:r>
      <w:r>
        <w:rPr>
          <w:rFonts w:ascii="Times New Roman" w:hAnsi="Times New Roman" w:cs="Times New Roman"/>
          <w:sz w:val="28"/>
          <w:szCs w:val="28"/>
          <w:lang w:val="ru-RU"/>
        </w:rPr>
        <w:br/>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Надсадно гудя перегруженными турбинами, потрепанный шпионский самолет парил на небольшой высоте над Лос-Анджелесом. Точнее, над тем, что когда-то было Лос-Анджелесом.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Внизу, насколько хватало глаз, раскинулось сплошное море руин. Скелеты небоскребов, зияя пустыми провалами окон на фоне опаленного бетона, высились подобно каким-то гротескным готическим башням. Между ними, на полузаваленных обломками улицах ржавели еле видимые отсюда остовы машин. Разросшиеся скверы и парки превратились в небольшие леса, зеленеющие посреди искалеченного бетона и потрескавшегося асфальта.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Два гигантских, полмили диаметром, кратера, зияли по обеим сторонам этой мрачной картины хаоса и опустошения. Чудовищные взрывы буквально разорвали городской ландшафт на куски, превратив все на мили вокруг в сплошные груды обломков.</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Ничто не двигалось в этом море развалин, озаренных багровыми лучами заходящего солнца. Ни людей ни животных не было видно с высоты на полуразрушенных улицах. Лишь две пары огромных радиолокационных антенн на Палос Вердес, очевидно, принадлежавших обстрелявшей самолет шпионок ракетной базе, продолжали медленно вращаться, осматривая горизонт. На сам самолет автоматы уже не обращали никакого внимания.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 случилось здесь? – пробормотала ошеломленная Сэм, разглядывая руины в бинокль, - Почему город опустел?...</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Алло, Сэмми! – Кловер помахала рукой перед лицом подруги, - Если ты не заметила, там внизу два огромных кратера!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Нет, - коротко ответила Сэм, поднося вновь бинокль к глазам, - Вот, взгляни туда. Область тотального разрушения вокруг кратеров меньше, значительно меньше, чем  должна была бы быть при таком взрыве. Как будто кто-то пытался восстановить разрушенные кварталы и дезактивировать местность. Или вон те два здания… Смотри, они совсем не пострадали, хотя стоят почти вплотную к кратеру. Взрыв такой мощности должен был бы стереть их в порошок – значит, их построили уже после бомбардировки…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Их дискуссия была прервана тихим звуком чуть в стороне: скорчившись на кресле, не отрывая взгляда от руин, плакала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 ну-ка, прекрати! – ко всеобщему удивлению произнесла Кловер, - Неужели не очевидно – это же не наше время вообще! Это много, много лет, может быть, веков после! Каким-то образом мы снова попали в будущее – ужасное, должна признать – но все, что нам нужно сделать, это найти способ вернуться обратно! Если мы попали сюда, значит, у кого-то тут есть аппаратура для перемещения во Времени! А как только мы вернемся обратно в наши дни, то сможем спокойно все обдумать, и решить, как изменить это будущее!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Ее слова неожиданно возымели эффект. Алекс прекратила плакать, и неуклюже улыбнулась.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Отлично, - кивнула Кловер, - Теперь мы…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Тихий, бесплотный голос прозвучал из динамиков столь негромко, что вначале девушки приняли его за статических помехи.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Кто это говорит? – Алекс заозиралась по сторонам.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 - повторил призрачный голос сквозь треск в эфире, - Идите в WHOOP…</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К-кто это говорит? – нервно поинтересовалась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Какая-то запись, - отозвалась Сэм, проверив кое-как работающее радиооборудование самолета, - Но… Девочки, оно на нашей личной частоте! Это сообщение только для нас!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 в WHOOP…</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Пожалуйста, делай как оно говорит! - взмолилась Кловер, - Я должна понять, что происходит.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Вперед, - Алекс толкнула рукояти управления.</w:t>
      </w:r>
    </w:p>
    <w:p w:rsidR="006E24CE" w:rsidRDefault="006E24CE" w:rsidP="006E24CE">
      <w:pPr>
        <w:pBdr>
          <w:bottom w:val="single" w:sz="6" w:space="1" w:color="auto"/>
        </w:pBdr>
        <w:rPr>
          <w:rFonts w:ascii="Times New Roman" w:hAnsi="Times New Roman" w:cs="Times New Roman"/>
          <w:sz w:val="28"/>
          <w:szCs w:val="28"/>
          <w:lang w:val="ru-RU"/>
        </w:rPr>
      </w:pPr>
    </w:p>
    <w:p w:rsidR="006E24CE" w:rsidRDefault="006E24CE" w:rsidP="006E24CE">
      <w:pPr>
        <w:jc w:val="center"/>
        <w:rPr>
          <w:rFonts w:ascii="Times New Roman" w:hAnsi="Times New Roman" w:cs="Times New Roman"/>
          <w:sz w:val="28"/>
          <w:szCs w:val="28"/>
          <w:lang w:val="ru-RU"/>
        </w:rPr>
      </w:pPr>
      <w:r>
        <w:rPr>
          <w:rFonts w:ascii="Times New Roman" w:hAnsi="Times New Roman" w:cs="Times New Roman"/>
          <w:sz w:val="28"/>
          <w:szCs w:val="28"/>
          <w:lang w:val="ru-RU"/>
        </w:rPr>
        <w:t>Глава 2: опоздавшие к Армагеддону</w:t>
      </w:r>
    </w:p>
    <w:p w:rsidR="006E24CE" w:rsidRDefault="006E24CE" w:rsidP="006E24CE">
      <w:pPr>
        <w:rPr>
          <w:rFonts w:ascii="Times New Roman" w:hAnsi="Times New Roman" w:cs="Times New Roman"/>
          <w:sz w:val="28"/>
          <w:szCs w:val="28"/>
          <w:lang w:val="ru-RU"/>
        </w:rPr>
      </w:pP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От этого всего у меня мурашки по коже… - поежилась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 не говори… - отозвалась Кловер, нервно рыская взглядом по пустым провалам окон, - Так и ждешь, что откуда-нибудь на тебя сейчас кинется… что-нибудь.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Три шпионки медленно шли по тому, что когда-то было улицей, в конце которой Сэм приземлила самолет. Мертвые громады опустевших зданий высились по обеим сторонам узкой полосы потрескавшегося асфальта, наполовину заваленной осколками стекла и бетона.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 земли разрушенный город казался еще мрачнее, чем сверху. Солнце почти скрылось за крышами домов, и на пустынных улицах царил полумрак, не нарушаемый отблесками огней или светом автомобильных фар. Мрачные темные силуэты зданий тянулись сплошными рядами, блокируя обзор. Лишь ободранные скелеты небоскребов ярко пламенели в лучах заката, напоминая теперь не просто гротескные готические башни, но готические башни, залитые кровью после вампирской трапезы.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К их некоторому удивлению, при ближайшем рассмотрении оказалось, что город все же не столь сильно разрушен, как они полагали на первый взгляд. Некоторые здания, очевидно, снесенные взрывной волной, превратились в груды развалин, но остальные казались на удивление целыми. Следы поспешного, но надежного ремонта еще виднелись на опаленных вспышкой взрыва стенах. Центральная часть улицы была практически свободна от обломков, причем расчистку явно проводили человеческие руки. Ржавеющие остовы автомобилей были составлены в переулках довольно аккуратными рядами. Попадались, конечно, и машины, брошенные прямо на проезжей части, но таких было на удивление немного – и, кроме всего прочего, они проржавели намного меньше других.</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Создавалось полное впечатление, что люди жили здесь еще довольно долго после разрушивших город взрывов. Не просто пытались существовать, но вести нормальную жизнь, восстанавливать разрушенное, отстраивать заново то, что не получалось восстановить. </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А затем все исчезло.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Хуже всего была тишина. Давящая тишина, которой не было места в человеческих городах, повисла над бывшим Лос-Анджелесом, простершись над всем громадным скелетом мегаполиса. Тишина мертвая, неестественная – не имеющая ничего общего с природной тишиной пустыни или безмолвием океанских глубин – тишина, которой не должно было быть в этом месте жизни и радости миллионов людей, теперь властвовала здесь.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Сэм, Кловер и Алекс чувствовали, как тишина медленно пробирает их до глубин души, до самых древних и глубинных инстинктов. С самого первого момента своего существования на Земле, предки Homo Sapiens были общительными стайными существами, привычными к жизни в больших, шумных коллективах, и несмотря на миллионы лет эволюции, по крайней мере это оставалось неизменным. Борясь с подступающей паникой, они медленно шли сквозь руины, перебираясь через особо крупные груды обломков, огибая ржавеющие остовы автобусов и грузовиков, застывшие с открытыми дверями посреди дороги.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Мертвая улица внезапно кончилась. Пересекая ее под прямым углом, вдаль тянулся широкий проспект, который, как девушки помнили из своего времени, должен был привести их к башне WHOOP. Яркие алые лучи солнца еще озаряли потрескавшийся асфальт и разросшиеся деревья, бывшие когда-то аккуратными парками.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Шпионки слегка приободрились, невольно ускорив шаг. Перспектива вырваться из лабиринта темных, безжизненных улиц по крайней мере на относительный простор казалась им столь манящей, что они и не заметили, как почти перешли на бег. Сэм вырвалась вперед, первой завернув за угол…</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Девочки! – Кловер и Алекс услышали внезапно ее крик, - Скорее сюда!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Чувствуя, как волосы встают дыбом, две шпионки сломя голову помчались на выручку подруги, готовые встать рядом с ней против любой опасности. Но, как выяснилось, когда они завернули за угол, никакой немедленной опасности Сэм не подвергалась, и вообще казалась скорее озадаченной, чем перепуганной. </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Впереди, ярко освещаемая лучами солнца, высилась над соседними домами громада очередного полуразрушенного небоскреба. Судя по виду, здание лишилось половины этажей, и можно было лишь содрогнуться при мысли о судьбе тех, на кого они рухнули. Но не это само по себе привлекло внимание Сэм. </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На стене здания, ярко освещаемый двумя еще кое-как работающими прожекторами, висел громадный рекламный щит, на котором, вместо объявлений, красовался гигантский плакат. Женщина-офицер в какой-то странной темно-зеленой униформе стояла, скрестив руки на груди, и пристально глядела вперед, прямо перед собой. Под ее портретом, большие золотистые буквы призывали ”Вступай в </w:t>
      </w:r>
      <w:r>
        <w:rPr>
          <w:rFonts w:ascii="Times New Roman" w:hAnsi="Times New Roman" w:cs="Times New Roman"/>
          <w:sz w:val="28"/>
          <w:szCs w:val="28"/>
          <w:lang w:val="en-US"/>
        </w:rPr>
        <w:t>PCI</w:t>
      </w:r>
      <w:r>
        <w:rPr>
          <w:rFonts w:ascii="Times New Roman" w:hAnsi="Times New Roman" w:cs="Times New Roman"/>
          <w:sz w:val="28"/>
          <w:szCs w:val="28"/>
          <w:lang w:val="ru-RU"/>
        </w:rPr>
        <w:t>! Служи своей стране!”. И чуть ниже – надпись поменьше ”2047 г.”</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Но все это меркло перед главным фактом…</w:t>
      </w:r>
    </w:p>
    <w:p w:rsidR="006E24CE" w:rsidRDefault="006E24CE" w:rsidP="006E24CE">
      <w:pPr>
        <w:pBdr>
          <w:bottom w:val="single" w:sz="6" w:space="1" w:color="auto"/>
        </w:pBdr>
        <w:rPr>
          <w:rFonts w:ascii="Times New Roman" w:hAnsi="Times New Roman" w:cs="Times New Roman"/>
          <w:sz w:val="28"/>
          <w:szCs w:val="28"/>
          <w:lang w:val="ru-RU"/>
        </w:rPr>
      </w:pPr>
      <w:r>
        <w:rPr>
          <w:rFonts w:ascii="Times New Roman" w:hAnsi="Times New Roman" w:cs="Times New Roman"/>
          <w:sz w:val="28"/>
          <w:szCs w:val="28"/>
          <w:lang w:val="ru-RU"/>
        </w:rPr>
        <w:t>У изображенной на пропагандистском плакате женщины было лицо Сэм.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Мда, ну ладно, одно мы поняли, - ошеломленно произнесла Кловер, когда, наконец, спустя почти пять минут шпионки смогли вновь адекватно реагировать на окружающее и вспомнили, что стоять столбами посреди разрушенного города – далеко не самое безопасное времяпровождение, - Ты неплохо сохранилась для своего возраста.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-Девочки… - ошеломленно пробормотала Сэм, не в силах отвести глаза от плаката, - Это же… я! Я, через тридцать с лишним лет!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 до сих пор похожа… - Кловер не удержалась от завистливого вздоха, - Надеюсь, у них остался тут где-нибудь запечатанный магазин с косметикой, творящей такие чудеса?!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Кловер!!! – возмутилась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 – в ответ вспылила Кловер, - Нам же так и так придется мародерствовать, так почему бы не начать с чего-нибудь приятного?!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Мрачно фыркнув, Алекс отвернулась, и начала блуждать взглядом по потрескавшимся стенам зданий. И первой заметила небольшой киоск, почти невидимый в тени.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Ребята! – возликовала Алекс, - Смотрите, газетный киоск! Айда туда!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Тут, кажется, кто-то был принципиально против мародерства? – язвительно поинтересовалась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Нет, Алекс права! – наконец, вернулась к Сэм способность рассуждать адекватно. С трудом отведя взгляд от огромного плаката со своей будущей ”собой”, Сэм решительно потрясла головой и устремилась вслед за Алекс, - В киоске, скорее всего, будут последние номера газет и журналов, которые вышли на момент катастрофы! По ним, мы сможем хотя бы попытаться понять, что случилось!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Хмыкнув, Кловер неторопливо направилась за ней.</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Дверь в киоск была заперта, что, впрочем, ничуть не помешало Алекс с пронзительным криком ”Ки-й-йа”! вышибить ногой стекло. Каким-то чудом работающая еще лампочка над витриной слабо мерцала, озаряя пыльные полки и опрокинутое кресло внутри. На столике рядом с прилавком лежал покрытый пылью компактный коммуникатор необычного дизайна. Сэм немедленно попробовала включить его, но в отличие от лампочки, тонная электроника прибора явно не выдержала проверки временем.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Алекс и Кловер, тем временем, обшаривали полки, взметая огромные облака пыли.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Смотрите, что я нашла! – вдруг крикнула Алекс, вытаскивая кипу пыльных журналов из держателя, - Какой-то… ”Коалиционный ежедневный вестник”, - приглядевшись, прочитала она название, - Понятия не имею, что это такое, но если он ежедневный, то тут явно будет последний вышедший номер, так ведь?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Давай, читай! – напутствовала ее подруга.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”Коалиционный вестник”, - послушно прочитала Алекс, развернув журнал при свете мерцающей лампочки, - ”Вся информация проверена и одобрена PCI”.</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ПЦИ? – переспросила Саманта.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Это там, где ты работаешь, - любезно пояснила Кловер, - То есть, где будущая ты работаешь. То есть, куда ты призываешь вступать…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Я поняла, читай дальше!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”Издание двадцать восьмого мая 2049 года”, - продолжила Алекс, - ”Новая серия ядерных ударов по Восточному Побережью – около полумиллиона общих потерь.”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Полу… миллиона? – ошалело пробормотала Кловер, опираясь на опасно пошатнувшийся прилавок за собой. Пыльное дерево заскрипело, но все-таки выдержало, - И об этом пишут как о прогнозе погоды?!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“Прогноз погоды”, - бросила взгляд на другую статью Алекс, - ”Над Лос-Анджелесом в середине дня ожидаются дожди радиоактивностью до 17 рем, населению предлагается оставаться дома и не выходить без защитных костюмов. Информация подтверждена метеорологической службой коалиционных ВВС”. Тут же и сразу реклама противорадиационного плаща для вашей собаки.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Эту ерунду побоку, - решительно мотнула головой Саманта, - Алекс, читай главное: забудь про всякие рекламы и прочее!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Хм… да, тут вот еще статья, - Алекс перевернула лист, - О, здесь твой портрет, Саманта! Хм… ”Заседание коалиционного совета безопасности. Генерал-командующий PCI Саманта Симпсон провозглашает ультимативный ответ европейской интервенции. “Эта война будет закончена раз и навсегда, леди и джентльмены – и если в течении двадцати четырех часов Европа не капитулирует, то мы сами поставим точку в затянувшемся конфликте…”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Алекс умолкла.</w:t>
      </w:r>
    </w:p>
    <w:p w:rsidR="006E24CE" w:rsidRDefault="006E24CE" w:rsidP="006E24CE">
      <w:pPr>
        <w:pBdr>
          <w:bottom w:val="single" w:sz="6" w:space="1" w:color="auto"/>
        </w:pBdr>
        <w:rPr>
          <w:rFonts w:ascii="Times New Roman" w:hAnsi="Times New Roman" w:cs="Times New Roman"/>
          <w:sz w:val="28"/>
          <w:szCs w:val="28"/>
          <w:lang w:val="ru-RU"/>
        </w:rPr>
      </w:pPr>
      <w:r>
        <w:rPr>
          <w:rFonts w:ascii="Times New Roman" w:hAnsi="Times New Roman" w:cs="Times New Roman"/>
          <w:sz w:val="28"/>
          <w:szCs w:val="28"/>
          <w:lang w:val="ru-RU"/>
        </w:rPr>
        <w:t>- Поздравляю тебя, Сэмми, - негромко произнесла Кловер, - Похоже, что в своем вечном стремлении протереть каждое грязное пятно, ты ненароком стерла с лица Земли человеческую расу.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xml:space="preserve"> - Последний журнал в том киоске датировался двадцать восьмым мая сорок девятого, - рассеяно говорила ни к кому, собственно, не обращаясь, погруженная в размышления Сэм, - Двадцать восьмого мая моя будущая ”я” заявила о некоем ”ультимативном ответе” через двадцать четыре часа. И на этом все кончилось. Тридцатое мая не наступило никогда, потому что… потому что…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В этот момент Сэм, наконец, заметила, что шагает в гордом одиночестве. Кловер и Алекс отстали на полсотни метров, увлеченно рассматривая что-то в витрине заброшенного магазина.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Что там? – обернувшись к ним, крикнула Сэм.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Я ищу модный бутик! – буквально прорычала в ответ Кловер, отскакивая от витрины, - Магазин одежды, салон красоты, секонд-хенд, все равно что! Все мои костюмы в памяти пудреницы отстали от времени на тридцать семь лет!!!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Вероятно, больше, - автоматически поправила Саманта, - В сорок девятом я уничтожила человечество, с тех пор прошло еще сколько-то времени… Стоп, что за чушь?! Кловер!</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Мне плевать! – яростно отозвалась Кловер, - Если мир вокруг погиб, и мы опоздали к Армагеддону, я хочу хоть выглядеть стильно на закате человеческой расы! И если мы встретим злобного мерзкого мутанта, в которого превратилась под действием радиации Мэнди, я хочу увидеть черную зависть во всех ее девятнадцати глазах!!! Что сейчас модно в этом мире?!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Прорезиненные плащи и стильные изолирующие противогазы? – хихикнула Алекс.</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Кловер испепелила ее взглядом.</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О, кстати! – смахивая сажу, Алекс взмахнула журналом из взятой в киоске пачки, - Тут что-то о модах! Ну-ка, ну-ка…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Дай сюда!!! – взревела Кловер, бросаясь на подругу. Алекс,  даже не пытаясь сдерживать смех, бросилась удирать, маняще размахивая журналом. Некогда пустынный бульвар впервые за долгие годы огласился голосами, смехом, шумом шагов.</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Сэм беспомощно развела руками, улыбнувшись. Глядя, как ее подруги гоняются друг за другом и отбирают друг у друга журнал, она впервые за последние часы ощутила на душе подобие покоя.</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Ага, вот он! – триумфально размахивая журналом, Кловер выбежала на освещенное место, - Так-так, что сейчас в моде… А! Тренчкоты?! Тренчкоты!!! Ну почему имено тренчкоты?!!! Они мне так не идут!!!</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А в чем еще ходить в траншеях? – хихикнула Алекс,- Если верить этим журналам, - она торжественно потрясла в воздухе оставшейся пачкой, - То здесь война шла немало!</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Извини, но при чем тут тренчкот и траншеи?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Сэм вежливо просветила подругу относительно происхождения слова ”</w:t>
      </w:r>
      <w:r>
        <w:rPr>
          <w:rFonts w:ascii="Times New Roman" w:hAnsi="Times New Roman" w:cs="Times New Roman"/>
          <w:sz w:val="28"/>
          <w:szCs w:val="28"/>
          <w:lang w:val="en-US"/>
        </w:rPr>
        <w:t>trench</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coat</w:t>
      </w:r>
      <w:r>
        <w:rPr>
          <w:rFonts w:ascii="Times New Roman" w:hAnsi="Times New Roman" w:cs="Times New Roman"/>
          <w:sz w:val="28"/>
          <w:szCs w:val="28"/>
          <w:lang w:val="ru-RU"/>
        </w:rPr>
        <w:t>”.</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Пока Кловер боролась с новообретенным знанием,  Алекс завладела журналом и начала перелистывать страницы.</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Хм, странно! – вдруг заметила она, - Смотрите, здесь нет ни имени модельера ни названия компании! Только вот тут указано: ”летняя коллекция костюмов с усиленной радиационной защитой разработана и одобрена…” – она озадаченно взглянула на Сэм, - Сэм, что может быть такое: ”Бюро моды военного времени”?</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Призрачный, бесплотный голос явственно прозвучал в тишине проспекта.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Опять? – Алекс боязливо огляделась.</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 в WHOOP… - вновь повторил призрачный голос. Негромкий, почти неразличимый, он словно звучал из множества мест сразу.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Откуда-то сверху, - определила Сэм, задрав голову.</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Прямо над их головами, на старом фонарном столбе с давно расколовшейся лампой, висел старомодный прямоугольный динамик. Корпус его потемнел от времени и выцвел под бесчисленными дождями, но дребезжащая мембрана еще могла производить неясный, слабо различимый звук.</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Идите в WHOOP… - повторил голос. Обернувшись, Сэм увидела целую череду динамиков, протянувшуюся вдаль проспекта. Все они повторяли одну и ту же негромкую, однообразную фразу. Тихий шелест монотонных голосов протянулся над безмолвным проспектом, нарушая тишину разрушенного мегаполиса.</w:t>
      </w:r>
    </w:p>
    <w:p w:rsidR="006E24CE" w:rsidRDefault="006E24CE" w:rsidP="006E24CE">
      <w:pPr>
        <w:rPr>
          <w:rFonts w:ascii="Times New Roman" w:hAnsi="Times New Roman" w:cs="Times New Roman"/>
          <w:sz w:val="28"/>
          <w:szCs w:val="28"/>
          <w:lang w:val="ru-RU"/>
        </w:rPr>
      </w:pPr>
      <w:r>
        <w:rPr>
          <w:rFonts w:ascii="Times New Roman" w:hAnsi="Times New Roman" w:cs="Times New Roman"/>
          <w:sz w:val="28"/>
          <w:szCs w:val="28"/>
          <w:lang w:val="ru-RU"/>
        </w:rPr>
        <w:t>- Кто бы это ни был… - протянула Кловер, - Он явно достаточно умел, чтобы рассылать свои сообщения повсюду.</w:t>
      </w:r>
    </w:p>
    <w:p w:rsidR="006E24CE" w:rsidRDefault="006E24CE" w:rsidP="006E24CE">
      <w:pPr>
        <w:pBdr>
          <w:bottom w:val="single" w:sz="6" w:space="1" w:color="auto"/>
        </w:pBdr>
        <w:rPr>
          <w:rFonts w:ascii="Times New Roman" w:hAnsi="Times New Roman" w:cs="Times New Roman"/>
          <w:sz w:val="28"/>
          <w:szCs w:val="28"/>
          <w:lang w:val="ru-RU"/>
        </w:rPr>
      </w:pPr>
      <w:r>
        <w:rPr>
          <w:rFonts w:ascii="Times New Roman" w:hAnsi="Times New Roman" w:cs="Times New Roman"/>
          <w:sz w:val="28"/>
          <w:szCs w:val="28"/>
          <w:lang w:val="ru-RU"/>
        </w:rPr>
        <w:t>- Ну, нам ничего не остается, как последовать его совету… - Сэм зашагала вперед, в направлении, в котором когда-то давно, десятилетия назад, располагался смысл их жизни.</w:t>
      </w:r>
    </w:p>
    <w:p w:rsidR="00A33796" w:rsidRDefault="00A33796"/>
    <w:sectPr w:rsidR="00A33796" w:rsidSect="00A337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8B" w:rsidRDefault="00F5178B" w:rsidP="006E24CE">
      <w:pPr>
        <w:spacing w:after="0" w:line="240" w:lineRule="auto"/>
      </w:pPr>
      <w:r>
        <w:separator/>
      </w:r>
    </w:p>
  </w:endnote>
  <w:endnote w:type="continuationSeparator" w:id="0">
    <w:p w:rsidR="00F5178B" w:rsidRDefault="00F5178B" w:rsidP="006E2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8B" w:rsidRDefault="00F5178B" w:rsidP="006E24CE">
      <w:pPr>
        <w:spacing w:after="0" w:line="240" w:lineRule="auto"/>
      </w:pPr>
      <w:r>
        <w:separator/>
      </w:r>
    </w:p>
  </w:footnote>
  <w:footnote w:type="continuationSeparator" w:id="0">
    <w:p w:rsidR="00F5178B" w:rsidRDefault="00F5178B" w:rsidP="006E24CE">
      <w:pPr>
        <w:spacing w:after="0" w:line="240" w:lineRule="auto"/>
      </w:pPr>
      <w:r>
        <w:continuationSeparator/>
      </w:r>
    </w:p>
  </w:footnote>
  <w:footnote w:id="1">
    <w:p w:rsidR="006E24CE" w:rsidRDefault="006E24CE" w:rsidP="006E24CE">
      <w:pPr>
        <w:pStyle w:val="a3"/>
        <w:rPr>
          <w:lang w:val="ru-RU"/>
        </w:rPr>
      </w:pPr>
      <w:r>
        <w:rPr>
          <w:rStyle w:val="a5"/>
        </w:rPr>
        <w:footnoteRef/>
      </w:r>
      <w:r>
        <w:t xml:space="preserve"> </w:t>
      </w:r>
      <w:r>
        <w:rPr>
          <w:lang w:val="ru-RU"/>
        </w:rPr>
        <w:t>Американский зенитно-ракетный комплекс, имевший на вооружении ракеты с атомными зарядами.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savePreviewPicture/>
  <w:footnotePr>
    <w:footnote w:id="-1"/>
    <w:footnote w:id="0"/>
  </w:footnotePr>
  <w:endnotePr>
    <w:endnote w:id="-1"/>
    <w:endnote w:id="0"/>
  </w:endnotePr>
  <w:compat/>
  <w:rsids>
    <w:rsidRoot w:val="006E24CE"/>
    <w:rsid w:val="006E24CE"/>
    <w:rsid w:val="00A33796"/>
    <w:rsid w:val="00F5178B"/>
  </w:rsids>
  <m:mathPr>
    <m:mathFont m:val="Cambria Math"/>
    <m:brkBin m:val="before"/>
    <m:brkBinSub m:val="--"/>
    <m:smallFrac m:val="off"/>
    <m:dispDef/>
    <m:lMargin m:val="0"/>
    <m:rMargin m:val="0"/>
    <m:defJc m:val="centerGroup"/>
    <m:wrapIndent m:val="1440"/>
    <m:intLim m:val="subSup"/>
    <m:naryLim m:val="undOvr"/>
  </m:mathPr>
  <w:themeFontLang w:val="sm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mn-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E24CE"/>
    <w:pPr>
      <w:spacing w:after="0" w:line="240" w:lineRule="auto"/>
    </w:pPr>
    <w:rPr>
      <w:sz w:val="20"/>
      <w:szCs w:val="20"/>
    </w:rPr>
  </w:style>
  <w:style w:type="character" w:customStyle="1" w:styleId="a4">
    <w:name w:val="Текст сноски Знак"/>
    <w:basedOn w:val="a0"/>
    <w:link w:val="a3"/>
    <w:uiPriority w:val="99"/>
    <w:semiHidden/>
    <w:rsid w:val="006E24CE"/>
    <w:rPr>
      <w:sz w:val="20"/>
      <w:szCs w:val="20"/>
    </w:rPr>
  </w:style>
  <w:style w:type="character" w:styleId="a5">
    <w:name w:val="footnote reference"/>
    <w:basedOn w:val="a0"/>
    <w:uiPriority w:val="99"/>
    <w:semiHidden/>
    <w:unhideWhenUsed/>
    <w:rsid w:val="006E24CE"/>
    <w:rPr>
      <w:vertAlign w:val="superscript"/>
    </w:rPr>
  </w:style>
</w:styles>
</file>

<file path=word/webSettings.xml><?xml version="1.0" encoding="utf-8"?>
<w:webSettings xmlns:r="http://schemas.openxmlformats.org/officeDocument/2006/relationships" xmlns:w="http://schemas.openxmlformats.org/wordprocessingml/2006/main">
  <w:divs>
    <w:div w:id="10178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4365</Words>
  <Characters>24883</Characters>
  <Application>Microsoft Office Word</Application>
  <DocSecurity>0</DocSecurity>
  <Lines>207</Lines>
  <Paragraphs>58</Paragraphs>
  <ScaleCrop>false</ScaleCrop>
  <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Семенович</dc:creator>
  <cp:lastModifiedBy>Валерий Семенович</cp:lastModifiedBy>
  <cp:revision>1</cp:revision>
  <dcterms:created xsi:type="dcterms:W3CDTF">2012-10-01T17:09:00Z</dcterms:created>
  <dcterms:modified xsi:type="dcterms:W3CDTF">2012-10-01T17:09:00Z</dcterms:modified>
</cp:coreProperties>
</file>